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18" w:rsidRDefault="00BE2D18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BE2D18" w:rsidRDefault="00BE2D18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BE2D18" w:rsidRDefault="00BE2D18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E2D18" w:rsidRDefault="00BE2D18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E2D18" w:rsidRDefault="00BE2D18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BE2D18" w:rsidRDefault="00BE2D18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E2D18" w:rsidRDefault="00BE2D18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BE2D18" w:rsidRDefault="00BE2D18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BE2D18" w:rsidRDefault="00BE2D18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 w:rsidR="003E36DE">
        <w:rPr>
          <w:b/>
          <w:sz w:val="24"/>
          <w:szCs w:val="24"/>
        </w:rPr>
        <w:t>8</w:t>
      </w:r>
      <w:r w:rsidRPr="00C1499C">
        <w:rPr>
          <w:b/>
          <w:sz w:val="24"/>
          <w:szCs w:val="24"/>
        </w:rPr>
        <w:t xml:space="preserve"> r. poz.</w:t>
      </w:r>
      <w:r w:rsidR="003E36DE">
        <w:rPr>
          <w:b/>
          <w:sz w:val="24"/>
          <w:szCs w:val="24"/>
        </w:rPr>
        <w:t>1986</w:t>
      </w:r>
      <w:bookmarkStart w:id="0" w:name="_GoBack"/>
      <w:bookmarkEnd w:id="0"/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BE2D18" w:rsidRDefault="00BE2D18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BE2D18" w:rsidRDefault="00BE2D18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BE2D18" w:rsidRPr="006913BF" w:rsidRDefault="00BE2D18" w:rsidP="006913B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6913BF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5C0A24">
        <w:rPr>
          <w:rFonts w:ascii="Arial" w:hAnsi="Arial" w:cs="Arial"/>
          <w:b/>
          <w:bCs/>
          <w:i/>
          <w:iCs/>
          <w:sz w:val="21"/>
          <w:szCs w:val="21"/>
        </w:rPr>
        <w:t>Usługa utrzymania serwisowego, bieżącej obsługi eksploatacyjnej 20 szt. Infokiosków zlokalizowanych na terenie Miasta Bydgoszczy wraz z ich utrzymaniem w stałej sprawności technicznej</w:t>
      </w:r>
      <w:r w:rsidRPr="006913BF">
        <w:rPr>
          <w:rFonts w:ascii="Arial" w:hAnsi="Arial" w:cs="Arial"/>
          <w:b/>
          <w:bCs/>
          <w:i/>
          <w:iCs/>
          <w:sz w:val="21"/>
          <w:szCs w:val="21"/>
        </w:rPr>
        <w:t>”</w:t>
      </w:r>
    </w:p>
    <w:p w:rsidR="00BE2D18" w:rsidRPr="00B256A2" w:rsidRDefault="00BE2D18" w:rsidP="00B256A2">
      <w:pPr>
        <w:spacing w:after="0" w:line="360" w:lineRule="auto"/>
        <w:ind w:firstLine="142"/>
        <w:rPr>
          <w:rFonts w:ascii="Arial" w:hAnsi="Arial" w:cs="Arial"/>
          <w:b/>
          <w:bCs/>
          <w:sz w:val="10"/>
          <w:szCs w:val="21"/>
        </w:rPr>
      </w:pPr>
    </w:p>
    <w:p w:rsidR="00BE2D18" w:rsidRDefault="00BE2D18" w:rsidP="00B256A2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BE2D18" w:rsidRDefault="00BE2D18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BE2D18" w:rsidRDefault="00BE2D18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10.2. SIWZ </w:t>
      </w:r>
    </w:p>
    <w:p w:rsidR="00BE2D18" w:rsidRDefault="00BE2D18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BE2D18" w:rsidRDefault="00BE2D18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BE2D18" w:rsidRDefault="00BE2D18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BE2D18" w:rsidRPr="0058716D" w:rsidRDefault="00BE2D18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BE2D18" w:rsidRPr="00B256A2" w:rsidRDefault="00BE2D18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BE2D18" w:rsidRPr="00B256A2" w:rsidRDefault="00BE2D18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pkt 10.2. SIWZ polegam na zasobach następującego/ych podmiotu/ów: </w:t>
      </w:r>
    </w:p>
    <w:p w:rsidR="00BE2D18" w:rsidRPr="00B256A2" w:rsidRDefault="00BE2D18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BE2D18" w:rsidRPr="00B256A2" w:rsidRDefault="00BE2D18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BE2D18" w:rsidRPr="00B256A2" w:rsidRDefault="00BE2D18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BE2D18" w:rsidRPr="00B256A2" w:rsidRDefault="00BE2D18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BE2D18" w:rsidRPr="00B256A2" w:rsidRDefault="00BE2D18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BE2D18" w:rsidRPr="0058716D" w:rsidRDefault="00BE2D18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BE2D18" w:rsidRPr="00B256A2" w:rsidRDefault="00BE2D18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lastRenderedPageBreak/>
        <w:t>* podpis(y) osoby(osób) uprawnionej(ych) do składania oświadczeń woli w imieniu wykonawcy/pełnomocnika</w:t>
      </w:r>
    </w:p>
    <w:p w:rsidR="00BE2D18" w:rsidRPr="003970CA" w:rsidRDefault="00BE2D18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BE2D18" w:rsidRDefault="00BE2D18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BE2D18" w:rsidRPr="003970CA" w:rsidRDefault="00BE2D18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BE2D18" w:rsidRPr="003970CA" w:rsidRDefault="00BE2D18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E2D18" w:rsidRPr="003970CA" w:rsidRDefault="00BE2D18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BE2D18" w:rsidRDefault="00BE2D18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E2D18" w:rsidRDefault="00BE2D18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E2D18" w:rsidRDefault="00BE2D18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E2D18" w:rsidRDefault="00BE2D18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2D18" w:rsidRDefault="00BE2D18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BE2D18" w:rsidRDefault="00BE2D18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BE2D18" w:rsidRPr="003970CA" w:rsidRDefault="00BE2D18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BE2D18" w:rsidRPr="003970CA" w:rsidRDefault="00BE2D18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BE2D18" w:rsidRPr="003970CA" w:rsidRDefault="002B720D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BE2D18" w:rsidRPr="003970CA" w:rsidRDefault="00BE2D18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BE2D18" w:rsidRPr="003970CA" w:rsidRDefault="00BE2D18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BE2D18" w:rsidRDefault="00BE2D18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E2D18" w:rsidRDefault="00BE2D18"/>
    <w:sectPr w:rsidR="00BE2D18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20D" w:rsidRDefault="002B720D" w:rsidP="00A8229A">
      <w:pPr>
        <w:spacing w:after="0" w:line="240" w:lineRule="auto"/>
      </w:pPr>
      <w:r>
        <w:separator/>
      </w:r>
    </w:p>
  </w:endnote>
  <w:endnote w:type="continuationSeparator" w:id="0">
    <w:p w:rsidR="002B720D" w:rsidRDefault="002B720D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D18" w:rsidRPr="009E0E74" w:rsidRDefault="00BE2D18">
    <w:pPr>
      <w:pStyle w:val="Stopka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 w:rsidR="00165BE3"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 w:rsidR="00165BE3"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BE2D18" w:rsidRDefault="00BE2D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20D" w:rsidRDefault="002B720D" w:rsidP="00A8229A">
      <w:pPr>
        <w:spacing w:after="0" w:line="240" w:lineRule="auto"/>
      </w:pPr>
      <w:r>
        <w:separator/>
      </w:r>
    </w:p>
  </w:footnote>
  <w:footnote w:type="continuationSeparator" w:id="0">
    <w:p w:rsidR="002B720D" w:rsidRDefault="002B720D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D18" w:rsidRPr="003875C0" w:rsidRDefault="00BE2D18" w:rsidP="00A8229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>0</w:t>
    </w:r>
    <w:r w:rsidR="006B6C40">
      <w:rPr>
        <w:sz w:val="36"/>
      </w:rPr>
      <w:t>58</w:t>
    </w:r>
    <w:r>
      <w:rPr>
        <w:sz w:val="36"/>
      </w:rPr>
      <w:t xml:space="preserve">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4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C3A"/>
    <w:rsid w:val="0001626F"/>
    <w:rsid w:val="00037F0B"/>
    <w:rsid w:val="000C1E6A"/>
    <w:rsid w:val="000E746B"/>
    <w:rsid w:val="00165BE3"/>
    <w:rsid w:val="00220960"/>
    <w:rsid w:val="00250234"/>
    <w:rsid w:val="002738DE"/>
    <w:rsid w:val="002B720D"/>
    <w:rsid w:val="002C72A5"/>
    <w:rsid w:val="00302945"/>
    <w:rsid w:val="0034192D"/>
    <w:rsid w:val="00376292"/>
    <w:rsid w:val="003875C0"/>
    <w:rsid w:val="003970CA"/>
    <w:rsid w:val="003D5C62"/>
    <w:rsid w:val="003E36DE"/>
    <w:rsid w:val="00434CE9"/>
    <w:rsid w:val="00471141"/>
    <w:rsid w:val="00484B45"/>
    <w:rsid w:val="00495023"/>
    <w:rsid w:val="00500758"/>
    <w:rsid w:val="00537DCC"/>
    <w:rsid w:val="0058716D"/>
    <w:rsid w:val="005C0A24"/>
    <w:rsid w:val="005F1B18"/>
    <w:rsid w:val="006163A8"/>
    <w:rsid w:val="006913BF"/>
    <w:rsid w:val="006B6C40"/>
    <w:rsid w:val="006D772E"/>
    <w:rsid w:val="007542A8"/>
    <w:rsid w:val="007E7B26"/>
    <w:rsid w:val="00842790"/>
    <w:rsid w:val="0085773C"/>
    <w:rsid w:val="008577C6"/>
    <w:rsid w:val="00963449"/>
    <w:rsid w:val="009C75F7"/>
    <w:rsid w:val="009D739D"/>
    <w:rsid w:val="009E0E74"/>
    <w:rsid w:val="00A73E4C"/>
    <w:rsid w:val="00A8229A"/>
    <w:rsid w:val="00AC5850"/>
    <w:rsid w:val="00AF6E55"/>
    <w:rsid w:val="00B256A2"/>
    <w:rsid w:val="00BD6E7F"/>
    <w:rsid w:val="00BE2D18"/>
    <w:rsid w:val="00C1499C"/>
    <w:rsid w:val="00C15F8F"/>
    <w:rsid w:val="00C34C67"/>
    <w:rsid w:val="00C80FA0"/>
    <w:rsid w:val="00CF7C58"/>
    <w:rsid w:val="00D22277"/>
    <w:rsid w:val="00E07A7F"/>
    <w:rsid w:val="00E87C3A"/>
    <w:rsid w:val="00EB61A6"/>
    <w:rsid w:val="00EE263B"/>
    <w:rsid w:val="00F13085"/>
    <w:rsid w:val="00F87476"/>
    <w:rsid w:val="00FA2857"/>
    <w:rsid w:val="00FF00B9"/>
    <w:rsid w:val="00F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A2A0C6-C371-495A-8F5D-E523A4B3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C3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822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2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Tomasz Szymański</cp:lastModifiedBy>
  <cp:revision>19</cp:revision>
  <cp:lastPrinted>2018-11-27T07:34:00Z</cp:lastPrinted>
  <dcterms:created xsi:type="dcterms:W3CDTF">2018-02-20T07:53:00Z</dcterms:created>
  <dcterms:modified xsi:type="dcterms:W3CDTF">2018-11-29T12:34:00Z</dcterms:modified>
</cp:coreProperties>
</file>